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08E6F" w14:textId="18E71AC9" w:rsidR="00BF5D9D" w:rsidRPr="00003871" w:rsidRDefault="00BF5D9D" w:rsidP="000A309A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285C3A50" w14:textId="42CACC4C" w:rsidR="00CB2465" w:rsidRPr="00CB2465" w:rsidRDefault="00CB2465" w:rsidP="00CB2465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Приложение 46</w:t>
      </w:r>
    </w:p>
    <w:p w14:paraId="7535CE73" w14:textId="77777777" w:rsidR="00CB2465" w:rsidRPr="00CB2465" w:rsidRDefault="00CB2465" w:rsidP="00CB2465">
      <w:pPr>
        <w:autoSpaceDE w:val="0"/>
        <w:autoSpaceDN w:val="0"/>
        <w:adjustRightInd w:val="0"/>
        <w:jc w:val="right"/>
        <w:rPr>
          <w:bCs/>
        </w:rPr>
      </w:pPr>
      <w:proofErr w:type="gramStart"/>
      <w:r w:rsidRPr="00CB2465">
        <w:rPr>
          <w:bCs/>
        </w:rPr>
        <w:t>к  закону</w:t>
      </w:r>
      <w:proofErr w:type="gramEnd"/>
      <w:r w:rsidRPr="00CB2465">
        <w:rPr>
          <w:bCs/>
        </w:rPr>
        <w:t xml:space="preserve"> Тверской области              </w:t>
      </w:r>
    </w:p>
    <w:p w14:paraId="2C3E053E" w14:textId="77777777" w:rsidR="00CB2465" w:rsidRPr="00CB2465" w:rsidRDefault="00CB2465" w:rsidP="00CB2465">
      <w:pPr>
        <w:autoSpaceDE w:val="0"/>
        <w:autoSpaceDN w:val="0"/>
        <w:adjustRightInd w:val="0"/>
        <w:jc w:val="right"/>
        <w:rPr>
          <w:bCs/>
        </w:rPr>
      </w:pPr>
      <w:r w:rsidRPr="00CB2465">
        <w:rPr>
          <w:bCs/>
        </w:rPr>
        <w:t xml:space="preserve">«Об </w:t>
      </w:r>
      <w:proofErr w:type="gramStart"/>
      <w:r w:rsidRPr="00CB2465">
        <w:rPr>
          <w:bCs/>
        </w:rPr>
        <w:t>исполнении  областного</w:t>
      </w:r>
      <w:proofErr w:type="gramEnd"/>
      <w:r w:rsidRPr="00CB2465">
        <w:rPr>
          <w:bCs/>
        </w:rPr>
        <w:t xml:space="preserve">  бюджета </w:t>
      </w:r>
    </w:p>
    <w:p w14:paraId="7FF86BA1" w14:textId="625BF1EA" w:rsidR="0078754F" w:rsidRPr="00003871" w:rsidRDefault="00CB2465" w:rsidP="00CB246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CB2465">
        <w:rPr>
          <w:bCs/>
        </w:rPr>
        <w:t>Тверской области за 2020 год»</w:t>
      </w:r>
    </w:p>
    <w:p w14:paraId="51190A5B" w14:textId="77777777" w:rsidR="00BF5D9D" w:rsidRDefault="000F5B6A" w:rsidP="00C925FB">
      <w:pPr>
        <w:ind w:right="-1"/>
        <w:jc w:val="center"/>
        <w:rPr>
          <w:b/>
        </w:rPr>
      </w:pPr>
      <w:r w:rsidRPr="00F57ADA">
        <w:rPr>
          <w:b/>
        </w:rPr>
        <w:t>Средства,</w:t>
      </w:r>
      <w:r w:rsidR="00BF5D9D">
        <w:rPr>
          <w:b/>
        </w:rPr>
        <w:t xml:space="preserve"> </w:t>
      </w:r>
      <w:r w:rsidRPr="00F57ADA">
        <w:rPr>
          <w:b/>
        </w:rPr>
        <w:t>передаваемые местным бюджетам</w:t>
      </w:r>
    </w:p>
    <w:p w14:paraId="1B47891E" w14:textId="77777777" w:rsidR="00BF5D9D" w:rsidRDefault="000F5B6A" w:rsidP="00C925FB">
      <w:pPr>
        <w:ind w:right="-1"/>
        <w:jc w:val="center"/>
        <w:rPr>
          <w:b/>
        </w:rPr>
      </w:pPr>
      <w:r w:rsidRPr="00F57ADA">
        <w:rPr>
          <w:b/>
        </w:rPr>
        <w:t>на реализац</w:t>
      </w:r>
      <w:r>
        <w:rPr>
          <w:b/>
        </w:rPr>
        <w:t>ию закона Тверской области</w:t>
      </w:r>
      <w:r w:rsidR="00BF5D9D">
        <w:rPr>
          <w:b/>
        </w:rPr>
        <w:t xml:space="preserve"> </w:t>
      </w:r>
      <w:r>
        <w:rPr>
          <w:b/>
        </w:rPr>
        <w:t>от 15.08.2016 № 62</w:t>
      </w:r>
      <w:r w:rsidRPr="00F57ADA">
        <w:rPr>
          <w:b/>
        </w:rPr>
        <w:t>-ЗО</w:t>
      </w:r>
    </w:p>
    <w:p w14:paraId="58889F52" w14:textId="77777777" w:rsidR="00C925FB" w:rsidRDefault="000F5B6A" w:rsidP="00C925FB">
      <w:pPr>
        <w:ind w:right="-1"/>
        <w:jc w:val="center"/>
        <w:rPr>
          <w:b/>
        </w:rPr>
      </w:pPr>
      <w:r w:rsidRPr="00F57ADA">
        <w:rPr>
          <w:b/>
        </w:rPr>
        <w:t xml:space="preserve">«О </w:t>
      </w:r>
      <w:r>
        <w:rPr>
          <w:b/>
        </w:rPr>
        <w:t>почетном звании Тверской области «Город воинской доблести</w:t>
      </w:r>
      <w:r w:rsidRPr="00F57ADA">
        <w:rPr>
          <w:b/>
        </w:rPr>
        <w:t>»,</w:t>
      </w:r>
    </w:p>
    <w:p w14:paraId="7C31ABA6" w14:textId="3014505E" w:rsidR="00771144" w:rsidRDefault="00003871" w:rsidP="00C925FB">
      <w:pPr>
        <w:ind w:right="-1"/>
        <w:jc w:val="center"/>
        <w:rPr>
          <w:sz w:val="28"/>
          <w:szCs w:val="28"/>
        </w:rPr>
      </w:pPr>
      <w:r>
        <w:rPr>
          <w:b/>
        </w:rPr>
        <w:t>за</w:t>
      </w:r>
      <w:r w:rsidR="000F5B6A" w:rsidRPr="00F57ADA">
        <w:rPr>
          <w:b/>
        </w:rPr>
        <w:t xml:space="preserve"> 20</w:t>
      </w:r>
      <w:r w:rsidR="00DA72E2">
        <w:rPr>
          <w:b/>
        </w:rPr>
        <w:t>20</w:t>
      </w:r>
      <w:r w:rsidR="000D0999">
        <w:rPr>
          <w:b/>
        </w:rPr>
        <w:t xml:space="preserve"> </w:t>
      </w:r>
      <w:r w:rsidR="000F5B6A" w:rsidRPr="00F57ADA">
        <w:rPr>
          <w:b/>
        </w:rPr>
        <w:t>год</w:t>
      </w:r>
    </w:p>
    <w:p w14:paraId="1892FBFD" w14:textId="6CD50B9C" w:rsidR="00B333F9" w:rsidRDefault="00003871" w:rsidP="00003871">
      <w:pPr>
        <w:jc w:val="right"/>
        <w:rPr>
          <w:sz w:val="28"/>
          <w:szCs w:val="28"/>
        </w:rPr>
      </w:pPr>
      <w:r w:rsidRPr="00324370">
        <w:rPr>
          <w:bCs/>
          <w:color w:val="000000"/>
          <w:kern w:val="24"/>
        </w:rPr>
        <w:t>тыс. руб.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62"/>
        <w:gridCol w:w="4111"/>
        <w:gridCol w:w="2127"/>
        <w:gridCol w:w="1559"/>
        <w:gridCol w:w="1275"/>
      </w:tblGrid>
      <w:tr w:rsidR="00003871" w:rsidRPr="00324370" w14:paraId="3F8254C2" w14:textId="77777777" w:rsidTr="0071114A">
        <w:trPr>
          <w:trHeight w:val="1129"/>
        </w:trPr>
        <w:tc>
          <w:tcPr>
            <w:tcW w:w="562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14:paraId="59D9D5FA" w14:textId="77777777" w:rsidR="00003871" w:rsidRPr="00324370" w:rsidRDefault="00003871" w:rsidP="00003871">
            <w:pPr>
              <w:pStyle w:val="a3"/>
              <w:spacing w:before="0" w:beforeAutospacing="0" w:after="0" w:afterAutospacing="0"/>
              <w:ind w:left="-144" w:right="-147"/>
              <w:jc w:val="center"/>
              <w:rPr>
                <w:rFonts w:ascii="Arial" w:hAnsi="Arial" w:cs="Arial"/>
                <w:color w:val="000000"/>
              </w:rPr>
            </w:pPr>
            <w:r w:rsidRPr="00324370">
              <w:rPr>
                <w:bCs/>
                <w:color w:val="000000"/>
                <w:kern w:val="24"/>
              </w:rPr>
              <w:t>№ п/п</w:t>
            </w:r>
          </w:p>
        </w:tc>
        <w:tc>
          <w:tcPr>
            <w:tcW w:w="4111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14:paraId="14F2B316" w14:textId="77777777" w:rsidR="00003871" w:rsidRPr="00324370" w:rsidRDefault="00003871" w:rsidP="0000387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324370">
              <w:rPr>
                <w:bCs/>
                <w:color w:val="000000"/>
                <w:kern w:val="24"/>
              </w:rPr>
              <w:t>Наименование мероприятий</w:t>
            </w:r>
          </w:p>
        </w:tc>
        <w:tc>
          <w:tcPr>
            <w:tcW w:w="2127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14:paraId="3DCD0F9C" w14:textId="77777777" w:rsidR="00003871" w:rsidRPr="00324370" w:rsidRDefault="00003871" w:rsidP="0000387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bCs/>
                <w:color w:val="000000"/>
                <w:kern w:val="24"/>
              </w:rPr>
              <w:t>Наименование</w:t>
            </w:r>
            <w:r w:rsidRPr="00324370">
              <w:rPr>
                <w:bCs/>
                <w:color w:val="000000"/>
                <w:kern w:val="24"/>
              </w:rPr>
              <w:t xml:space="preserve">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4604A97" w14:textId="2B732E7F" w:rsidR="00003871" w:rsidRDefault="00003871" w:rsidP="00003871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kern w:val="24"/>
              </w:rPr>
            </w:pPr>
            <w:r>
              <w:rPr>
                <w:color w:val="000000"/>
              </w:rPr>
              <w:t xml:space="preserve">Утверждено законом об областном бюджете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ABAFC0" w14:textId="7CCB7C8C" w:rsidR="00003871" w:rsidRPr="00324370" w:rsidRDefault="00003871" w:rsidP="00003871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kern w:val="24"/>
              </w:rPr>
            </w:pPr>
            <w:r>
              <w:rPr>
                <w:color w:val="000000"/>
              </w:rPr>
              <w:t>Кассовое исполнение</w:t>
            </w:r>
          </w:p>
        </w:tc>
      </w:tr>
      <w:tr w:rsidR="00DA72E2" w:rsidRPr="000C2009" w14:paraId="6D3D2834" w14:textId="77777777" w:rsidTr="00003871">
        <w:trPr>
          <w:trHeight w:val="888"/>
        </w:trPr>
        <w:tc>
          <w:tcPr>
            <w:tcW w:w="562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</w:tcPr>
          <w:p w14:paraId="6A080228" w14:textId="77777777" w:rsidR="00DA72E2" w:rsidRPr="007C7DB0" w:rsidRDefault="00DA72E2" w:rsidP="00656527">
            <w:pPr>
              <w:pStyle w:val="a3"/>
              <w:spacing w:before="0" w:beforeAutospacing="0" w:after="0" w:afterAutospacing="0"/>
              <w:ind w:left="-144" w:right="-147"/>
              <w:jc w:val="center"/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1</w:t>
            </w:r>
            <w:r w:rsidRPr="007C7DB0">
              <w:rPr>
                <w:b/>
                <w:color w:val="000000"/>
                <w:kern w:val="24"/>
              </w:rPr>
              <w:t>.</w:t>
            </w:r>
          </w:p>
        </w:tc>
        <w:tc>
          <w:tcPr>
            <w:tcW w:w="4111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</w:tcPr>
          <w:p w14:paraId="5047B55C" w14:textId="77777777" w:rsidR="00DA72E2" w:rsidRPr="009F127A" w:rsidRDefault="00DA72E2" w:rsidP="00CD5878">
            <w:pPr>
              <w:pStyle w:val="a3"/>
              <w:spacing w:before="0" w:beforeAutospacing="0" w:after="0" w:afterAutospacing="0"/>
              <w:rPr>
                <w:b/>
                <w:color w:val="000000"/>
                <w:kern w:val="24"/>
              </w:rPr>
            </w:pPr>
            <w:r w:rsidRPr="009F127A">
              <w:rPr>
                <w:b/>
                <w:color w:val="000000"/>
                <w:kern w:val="24"/>
              </w:rPr>
              <w:t>Итого</w:t>
            </w:r>
          </w:p>
        </w:tc>
        <w:tc>
          <w:tcPr>
            <w:tcW w:w="2127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</w:tcPr>
          <w:p w14:paraId="6A057BC9" w14:textId="3DB9295B" w:rsidR="00DA72E2" w:rsidRPr="007C7DB0" w:rsidRDefault="00DA72E2" w:rsidP="00C1424D">
            <w:pPr>
              <w:pStyle w:val="a3"/>
              <w:spacing w:before="0" w:beforeAutospacing="0" w:after="0" w:afterAutospacing="0"/>
              <w:jc w:val="center"/>
              <w:rPr>
                <w:rFonts w:cs="Arial"/>
                <w:b/>
                <w:color w:val="000000"/>
                <w:kern w:val="24"/>
              </w:rPr>
            </w:pPr>
            <w:r w:rsidRPr="007C7DB0">
              <w:rPr>
                <w:rFonts w:cs="Arial"/>
                <w:b/>
                <w:color w:val="000000"/>
                <w:kern w:val="24"/>
              </w:rPr>
              <w:t>Муниципальное образование</w:t>
            </w:r>
          </w:p>
          <w:p w14:paraId="6F6AC767" w14:textId="77777777" w:rsidR="00DA72E2" w:rsidRPr="007C7DB0" w:rsidRDefault="00DA72E2" w:rsidP="00C1424D">
            <w:pPr>
              <w:pStyle w:val="a3"/>
              <w:spacing w:before="0" w:beforeAutospacing="0" w:after="0" w:afterAutospacing="0"/>
              <w:jc w:val="center"/>
              <w:rPr>
                <w:rFonts w:cs="Arial"/>
                <w:b/>
                <w:color w:val="000000"/>
                <w:kern w:val="24"/>
              </w:rPr>
            </w:pPr>
            <w:r w:rsidRPr="007C7DB0">
              <w:rPr>
                <w:b/>
                <w:color w:val="000000"/>
                <w:kern w:val="24"/>
              </w:rPr>
              <w:t>«город Белый»</w:t>
            </w:r>
          </w:p>
        </w:tc>
        <w:tc>
          <w:tcPr>
            <w:tcW w:w="1559" w:type="dxa"/>
            <w:shd w:val="clear" w:color="auto" w:fill="FFFFFF"/>
          </w:tcPr>
          <w:p w14:paraId="6E709E25" w14:textId="77777777" w:rsidR="00DA72E2" w:rsidRPr="009F127A" w:rsidRDefault="00DA72E2" w:rsidP="00CD587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kern w:val="24"/>
              </w:rPr>
            </w:pPr>
            <w:r w:rsidRPr="009F127A">
              <w:rPr>
                <w:b/>
                <w:color w:val="000000"/>
                <w:kern w:val="24"/>
              </w:rPr>
              <w:t>1 000,0</w:t>
            </w:r>
          </w:p>
        </w:tc>
        <w:tc>
          <w:tcPr>
            <w:tcW w:w="1275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</w:tcPr>
          <w:p w14:paraId="716FE8A6" w14:textId="7A3F9997" w:rsidR="00DA72E2" w:rsidRPr="009F127A" w:rsidRDefault="001F2A52" w:rsidP="00CD587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886,9</w:t>
            </w:r>
          </w:p>
        </w:tc>
      </w:tr>
      <w:tr w:rsidR="00DA72E2" w:rsidRPr="002823C9" w14:paraId="0DF3B69A" w14:textId="77777777" w:rsidTr="00003871">
        <w:trPr>
          <w:trHeight w:val="1156"/>
        </w:trPr>
        <w:tc>
          <w:tcPr>
            <w:tcW w:w="562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  <w:hideMark/>
          </w:tcPr>
          <w:p w14:paraId="5E3C557D" w14:textId="77777777" w:rsidR="00DA72E2" w:rsidRPr="000C2009" w:rsidRDefault="00DA72E2" w:rsidP="00656527">
            <w:pPr>
              <w:pStyle w:val="a3"/>
              <w:spacing w:before="0" w:beforeAutospacing="0" w:after="0" w:afterAutospacing="0"/>
              <w:ind w:left="-144" w:right="-147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kern w:val="24"/>
              </w:rPr>
              <w:t>1</w:t>
            </w:r>
            <w:r w:rsidRPr="000C2009">
              <w:rPr>
                <w:color w:val="000000"/>
                <w:kern w:val="24"/>
              </w:rPr>
              <w:t>.</w:t>
            </w:r>
            <w:r>
              <w:rPr>
                <w:color w:val="000000"/>
                <w:kern w:val="24"/>
              </w:rPr>
              <w:t>1.</w:t>
            </w:r>
          </w:p>
        </w:tc>
        <w:tc>
          <w:tcPr>
            <w:tcW w:w="4111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  <w:hideMark/>
          </w:tcPr>
          <w:p w14:paraId="4BA88D54" w14:textId="41BAFE43" w:rsidR="00DA72E2" w:rsidRPr="009F127A" w:rsidRDefault="00DA72E2" w:rsidP="004245D4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F127A">
              <w:rPr>
                <w:color w:val="000000"/>
                <w:kern w:val="24"/>
              </w:rPr>
              <w:t xml:space="preserve">Благоустройство </w:t>
            </w:r>
            <w:r w:rsidRPr="009F127A">
              <w:t>памятного знака «Танк на пьедестале»</w:t>
            </w:r>
            <w:r w:rsidR="004245D4">
              <w:t xml:space="preserve">, </w:t>
            </w:r>
            <w:r w:rsidR="004245D4" w:rsidRPr="000103C0">
              <w:t>расположенного по адресу: Тверская область, г.</w:t>
            </w:r>
            <w:r w:rsidR="00C1424D">
              <w:t> </w:t>
            </w:r>
            <w:r w:rsidR="004245D4" w:rsidRPr="000103C0">
              <w:t>Белый, ул.</w:t>
            </w:r>
            <w:r w:rsidR="00842B0B">
              <w:t> </w:t>
            </w:r>
            <w:r w:rsidR="004245D4" w:rsidRPr="000103C0">
              <w:t>1</w:t>
            </w:r>
            <w:r w:rsidR="00C1424D">
              <w:t> </w:t>
            </w:r>
            <w:r w:rsidR="004245D4" w:rsidRPr="000103C0">
              <w:t>Мая</w:t>
            </w:r>
          </w:p>
        </w:tc>
        <w:tc>
          <w:tcPr>
            <w:tcW w:w="2127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</w:tcPr>
          <w:p w14:paraId="1C429F18" w14:textId="77777777" w:rsidR="00DA72E2" w:rsidRPr="000C2009" w:rsidRDefault="00DA72E2" w:rsidP="00C1424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cs="Arial"/>
                <w:color w:val="000000"/>
                <w:kern w:val="24"/>
              </w:rPr>
              <w:t xml:space="preserve">Муниципальное образование </w:t>
            </w:r>
            <w:r>
              <w:rPr>
                <w:color w:val="000000"/>
                <w:kern w:val="24"/>
              </w:rPr>
              <w:t>«город Белый»</w:t>
            </w:r>
          </w:p>
        </w:tc>
        <w:tc>
          <w:tcPr>
            <w:tcW w:w="1559" w:type="dxa"/>
            <w:shd w:val="clear" w:color="auto" w:fill="FFFFFF"/>
          </w:tcPr>
          <w:p w14:paraId="42DE0B73" w14:textId="77777777" w:rsidR="00DA72E2" w:rsidRPr="009F127A" w:rsidRDefault="00DA72E2" w:rsidP="00CD58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 w:rsidRPr="009F127A">
              <w:rPr>
                <w:color w:val="000000"/>
                <w:kern w:val="24"/>
              </w:rPr>
              <w:t>700,0</w:t>
            </w:r>
          </w:p>
        </w:tc>
        <w:tc>
          <w:tcPr>
            <w:tcW w:w="1275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</w:tcPr>
          <w:p w14:paraId="5B6A094D" w14:textId="2EA2FA79" w:rsidR="00DA72E2" w:rsidRPr="002823C9" w:rsidRDefault="001F2A52" w:rsidP="00CD58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 w:rsidRPr="002823C9">
              <w:rPr>
                <w:color w:val="000000"/>
                <w:kern w:val="24"/>
              </w:rPr>
              <w:t>663,6</w:t>
            </w:r>
          </w:p>
        </w:tc>
      </w:tr>
      <w:tr w:rsidR="00DA72E2" w14:paraId="6CC1A0FA" w14:textId="77777777" w:rsidTr="00003871">
        <w:trPr>
          <w:trHeight w:val="1258"/>
        </w:trPr>
        <w:tc>
          <w:tcPr>
            <w:tcW w:w="562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</w:tcPr>
          <w:p w14:paraId="59B0ED70" w14:textId="77777777" w:rsidR="00DA72E2" w:rsidRPr="00745613" w:rsidRDefault="00DA72E2" w:rsidP="00656527">
            <w:pPr>
              <w:pStyle w:val="a3"/>
              <w:spacing w:before="0" w:beforeAutospacing="0" w:after="0" w:afterAutospacing="0"/>
              <w:ind w:left="-144" w:right="-147"/>
              <w:jc w:val="center"/>
              <w:rPr>
                <w:color w:val="000000"/>
                <w:kern w:val="24"/>
              </w:rPr>
            </w:pPr>
            <w:r w:rsidRPr="00745613">
              <w:rPr>
                <w:color w:val="000000"/>
                <w:kern w:val="24"/>
              </w:rPr>
              <w:t>1.2.</w:t>
            </w:r>
          </w:p>
        </w:tc>
        <w:tc>
          <w:tcPr>
            <w:tcW w:w="4111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</w:tcPr>
          <w:p w14:paraId="7391C411" w14:textId="52C03DA7" w:rsidR="00DA72E2" w:rsidRPr="00745613" w:rsidRDefault="00DA72E2" w:rsidP="00675E5D">
            <w:pPr>
              <w:pStyle w:val="a3"/>
              <w:spacing w:before="0" w:beforeAutospacing="0" w:after="0" w:afterAutospacing="0"/>
              <w:jc w:val="both"/>
              <w:rPr>
                <w:color w:val="000000"/>
                <w:kern w:val="24"/>
              </w:rPr>
            </w:pPr>
            <w:r w:rsidRPr="00745613">
              <w:rPr>
                <w:color w:val="000000"/>
                <w:kern w:val="24"/>
              </w:rPr>
              <w:t>Благоустройство воинского захоронения на Петропавловском кладбище</w:t>
            </w:r>
            <w:r w:rsidR="004245D4" w:rsidRPr="00745613">
              <w:rPr>
                <w:color w:val="000000"/>
                <w:kern w:val="24"/>
              </w:rPr>
              <w:t xml:space="preserve">, </w:t>
            </w:r>
            <w:r w:rsidR="004245D4" w:rsidRPr="00745613">
              <w:rPr>
                <w:kern w:val="24"/>
              </w:rPr>
              <w:t>расположенно</w:t>
            </w:r>
            <w:r w:rsidR="00675E5D" w:rsidRPr="00745613">
              <w:rPr>
                <w:kern w:val="24"/>
              </w:rPr>
              <w:t>м</w:t>
            </w:r>
            <w:r w:rsidR="004245D4" w:rsidRPr="00745613">
              <w:rPr>
                <w:kern w:val="24"/>
              </w:rPr>
              <w:t xml:space="preserve"> по адресу: Тверская область,</w:t>
            </w:r>
            <w:r w:rsidR="00842B0B" w:rsidRPr="00745613">
              <w:rPr>
                <w:kern w:val="24"/>
              </w:rPr>
              <w:t> </w:t>
            </w:r>
            <w:r w:rsidR="004245D4" w:rsidRPr="00745613">
              <w:rPr>
                <w:kern w:val="24"/>
              </w:rPr>
              <w:t>г.</w:t>
            </w:r>
            <w:r w:rsidR="00656527" w:rsidRPr="00745613">
              <w:rPr>
                <w:kern w:val="24"/>
              </w:rPr>
              <w:t> </w:t>
            </w:r>
            <w:r w:rsidR="004245D4" w:rsidRPr="00745613">
              <w:rPr>
                <w:kern w:val="24"/>
              </w:rPr>
              <w:t>Белый, ул.</w:t>
            </w:r>
            <w:r w:rsidR="00656527" w:rsidRPr="00745613">
              <w:rPr>
                <w:kern w:val="24"/>
              </w:rPr>
              <w:t> </w:t>
            </w:r>
            <w:r w:rsidR="004245D4" w:rsidRPr="00745613">
              <w:rPr>
                <w:kern w:val="24"/>
              </w:rPr>
              <w:t>Красногвардейская</w:t>
            </w:r>
          </w:p>
        </w:tc>
        <w:tc>
          <w:tcPr>
            <w:tcW w:w="2127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</w:tcPr>
          <w:p w14:paraId="3A1BACF9" w14:textId="77777777" w:rsidR="00DA72E2" w:rsidRPr="00745613" w:rsidRDefault="00DA72E2" w:rsidP="00C1424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 w:rsidRPr="00745613">
              <w:rPr>
                <w:rFonts w:cs="Arial"/>
                <w:color w:val="000000"/>
                <w:kern w:val="24"/>
              </w:rPr>
              <w:t xml:space="preserve">Муниципальное образование </w:t>
            </w:r>
            <w:r w:rsidRPr="00745613">
              <w:rPr>
                <w:color w:val="000000"/>
                <w:kern w:val="24"/>
              </w:rPr>
              <w:t>«город Белый»</w:t>
            </w:r>
          </w:p>
        </w:tc>
        <w:tc>
          <w:tcPr>
            <w:tcW w:w="1559" w:type="dxa"/>
            <w:shd w:val="clear" w:color="auto" w:fill="FFFFFF"/>
          </w:tcPr>
          <w:p w14:paraId="52C79C68" w14:textId="77777777" w:rsidR="00DA72E2" w:rsidRPr="00745613" w:rsidRDefault="00DA72E2" w:rsidP="00CD58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 w:rsidRPr="00745613">
              <w:rPr>
                <w:color w:val="000000"/>
                <w:kern w:val="24"/>
              </w:rPr>
              <w:t>300,0</w:t>
            </w:r>
          </w:p>
        </w:tc>
        <w:tc>
          <w:tcPr>
            <w:tcW w:w="1275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</w:tcPr>
          <w:p w14:paraId="4EC8145A" w14:textId="68D053CF" w:rsidR="00DA72E2" w:rsidRPr="00745613" w:rsidRDefault="001F2A52" w:rsidP="00CD58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 w:rsidRPr="00745613">
              <w:rPr>
                <w:color w:val="000000"/>
                <w:kern w:val="24"/>
              </w:rPr>
              <w:t>223,3</w:t>
            </w:r>
          </w:p>
        </w:tc>
      </w:tr>
      <w:tr w:rsidR="00F9410C" w14:paraId="4874FCA7" w14:textId="77777777" w:rsidTr="00003871">
        <w:trPr>
          <w:trHeight w:val="1258"/>
        </w:trPr>
        <w:tc>
          <w:tcPr>
            <w:tcW w:w="562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</w:tcPr>
          <w:p w14:paraId="1C97AE27" w14:textId="36CE2FDB" w:rsidR="00F9410C" w:rsidRPr="00745613" w:rsidRDefault="00F9410C" w:rsidP="00656527">
            <w:pPr>
              <w:pStyle w:val="a3"/>
              <w:spacing w:before="0" w:beforeAutospacing="0" w:after="0" w:afterAutospacing="0"/>
              <w:ind w:left="-144" w:right="-147"/>
              <w:jc w:val="center"/>
              <w:rPr>
                <w:color w:val="000000"/>
                <w:kern w:val="24"/>
              </w:rPr>
            </w:pPr>
            <w:r w:rsidRPr="00745613">
              <w:rPr>
                <w:color w:val="000000"/>
                <w:kern w:val="24"/>
              </w:rPr>
              <w:t>1.3.</w:t>
            </w:r>
          </w:p>
        </w:tc>
        <w:tc>
          <w:tcPr>
            <w:tcW w:w="4111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</w:tcPr>
          <w:p w14:paraId="0200C23F" w14:textId="7069B443" w:rsidR="00F9410C" w:rsidRPr="00745613" w:rsidRDefault="00F9410C" w:rsidP="00675E5D">
            <w:pPr>
              <w:pStyle w:val="a3"/>
              <w:spacing w:before="0" w:beforeAutospacing="0" w:after="0" w:afterAutospacing="0"/>
              <w:jc w:val="both"/>
              <w:rPr>
                <w:color w:val="000000"/>
                <w:kern w:val="24"/>
              </w:rPr>
            </w:pPr>
            <w:r w:rsidRPr="00745613">
              <w:rPr>
                <w:color w:val="000000"/>
                <w:kern w:val="24"/>
              </w:rPr>
              <w:t>Ремонт площади Карла Маркса, прилегающей к воинскому захоронению в г. Белый Тверской области</w:t>
            </w:r>
          </w:p>
        </w:tc>
        <w:tc>
          <w:tcPr>
            <w:tcW w:w="2127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</w:tcPr>
          <w:p w14:paraId="7228A793" w14:textId="3F9223EF" w:rsidR="00F9410C" w:rsidRPr="00745613" w:rsidRDefault="00F9410C" w:rsidP="00C1424D">
            <w:pPr>
              <w:pStyle w:val="a3"/>
              <w:spacing w:before="0" w:beforeAutospacing="0" w:after="0" w:afterAutospacing="0"/>
              <w:jc w:val="center"/>
              <w:rPr>
                <w:rFonts w:cs="Arial"/>
                <w:color w:val="000000"/>
                <w:kern w:val="24"/>
              </w:rPr>
            </w:pPr>
            <w:r w:rsidRPr="00745613">
              <w:rPr>
                <w:rFonts w:cs="Arial"/>
                <w:color w:val="000000"/>
                <w:kern w:val="24"/>
              </w:rPr>
              <w:t>Муниципальное образование «город Белый»</w:t>
            </w:r>
          </w:p>
        </w:tc>
        <w:tc>
          <w:tcPr>
            <w:tcW w:w="1559" w:type="dxa"/>
            <w:shd w:val="clear" w:color="auto" w:fill="FFFFFF"/>
          </w:tcPr>
          <w:p w14:paraId="1CB1B78E" w14:textId="0D2620CF" w:rsidR="00F9410C" w:rsidRPr="00745613" w:rsidRDefault="00F9410C" w:rsidP="00F9410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 w:rsidRPr="00745613">
              <w:rPr>
                <w:color w:val="000000"/>
                <w:kern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</w:tcPr>
          <w:p w14:paraId="68DB8472" w14:textId="362E6A4F" w:rsidR="00F9410C" w:rsidRPr="00745613" w:rsidRDefault="00F9410C" w:rsidP="00CD58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bookmarkStart w:id="0" w:name="_GoBack"/>
            <w:bookmarkEnd w:id="0"/>
            <w:r w:rsidRPr="00745613">
              <w:rPr>
                <w:color w:val="000000"/>
                <w:kern w:val="24"/>
              </w:rPr>
              <w:t>0,0</w:t>
            </w:r>
          </w:p>
        </w:tc>
      </w:tr>
      <w:tr w:rsidR="00DA72E2" w14:paraId="07C38B62" w14:textId="77777777" w:rsidTr="00003871">
        <w:trPr>
          <w:trHeight w:val="534"/>
        </w:trPr>
        <w:tc>
          <w:tcPr>
            <w:tcW w:w="562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</w:tcPr>
          <w:p w14:paraId="71463907" w14:textId="77777777" w:rsidR="00DA72E2" w:rsidRPr="00745613" w:rsidRDefault="00DA72E2" w:rsidP="00656527">
            <w:pPr>
              <w:pStyle w:val="a3"/>
              <w:spacing w:before="0" w:beforeAutospacing="0" w:after="0" w:afterAutospacing="0"/>
              <w:ind w:left="-144" w:right="-147"/>
              <w:jc w:val="center"/>
              <w:rPr>
                <w:b/>
                <w:color w:val="000000"/>
                <w:kern w:val="24"/>
              </w:rPr>
            </w:pPr>
            <w:r w:rsidRPr="00745613">
              <w:rPr>
                <w:b/>
                <w:color w:val="000000"/>
                <w:kern w:val="24"/>
              </w:rPr>
              <w:t>2.</w:t>
            </w:r>
          </w:p>
        </w:tc>
        <w:tc>
          <w:tcPr>
            <w:tcW w:w="4111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</w:tcPr>
          <w:p w14:paraId="2E06BF33" w14:textId="77777777" w:rsidR="00DA72E2" w:rsidRPr="00745613" w:rsidRDefault="00E55821" w:rsidP="00DA72E2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kern w:val="24"/>
              </w:rPr>
            </w:pPr>
            <w:r w:rsidRPr="00745613">
              <w:rPr>
                <w:b/>
                <w:color w:val="000000"/>
                <w:kern w:val="24"/>
              </w:rPr>
              <w:t>Итого</w:t>
            </w:r>
          </w:p>
        </w:tc>
        <w:tc>
          <w:tcPr>
            <w:tcW w:w="2127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</w:tcPr>
          <w:p w14:paraId="53E1D288" w14:textId="037459CF" w:rsidR="00DA72E2" w:rsidRPr="00745613" w:rsidRDefault="00DA72E2" w:rsidP="00C1424D">
            <w:pPr>
              <w:pStyle w:val="a3"/>
              <w:spacing w:before="0" w:beforeAutospacing="0" w:after="0" w:afterAutospacing="0"/>
              <w:jc w:val="center"/>
              <w:rPr>
                <w:rFonts w:cs="Arial"/>
                <w:b/>
                <w:color w:val="000000"/>
                <w:kern w:val="24"/>
              </w:rPr>
            </w:pPr>
            <w:r w:rsidRPr="00745613">
              <w:rPr>
                <w:rFonts w:cs="Arial"/>
                <w:b/>
                <w:color w:val="000000"/>
                <w:kern w:val="24"/>
              </w:rPr>
              <w:t>Муниципальное образование</w:t>
            </w:r>
          </w:p>
          <w:p w14:paraId="19567E6E" w14:textId="77777777" w:rsidR="00DA72E2" w:rsidRPr="00745613" w:rsidRDefault="00DA72E2" w:rsidP="00C1424D">
            <w:pPr>
              <w:pStyle w:val="a3"/>
              <w:spacing w:before="0" w:beforeAutospacing="0" w:after="0" w:afterAutospacing="0"/>
              <w:jc w:val="center"/>
              <w:rPr>
                <w:rFonts w:cs="Arial"/>
                <w:b/>
                <w:color w:val="000000"/>
                <w:kern w:val="24"/>
              </w:rPr>
            </w:pPr>
            <w:r w:rsidRPr="00745613">
              <w:rPr>
                <w:b/>
                <w:color w:val="000000"/>
                <w:kern w:val="24"/>
              </w:rPr>
              <w:t>«город Зубцов»</w:t>
            </w:r>
          </w:p>
        </w:tc>
        <w:tc>
          <w:tcPr>
            <w:tcW w:w="1559" w:type="dxa"/>
            <w:shd w:val="clear" w:color="auto" w:fill="FFFFFF"/>
          </w:tcPr>
          <w:p w14:paraId="263CFF54" w14:textId="77777777" w:rsidR="00DA72E2" w:rsidRPr="00745613" w:rsidRDefault="00DA72E2" w:rsidP="00DA72E2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kern w:val="24"/>
              </w:rPr>
            </w:pPr>
            <w:r w:rsidRPr="00745613">
              <w:rPr>
                <w:b/>
                <w:color w:val="000000"/>
                <w:kern w:val="24"/>
              </w:rPr>
              <w:t>1 000,0</w:t>
            </w:r>
          </w:p>
        </w:tc>
        <w:tc>
          <w:tcPr>
            <w:tcW w:w="1275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</w:tcPr>
          <w:p w14:paraId="0D1C0A4B" w14:textId="7729B7FF" w:rsidR="00DA72E2" w:rsidRPr="00745613" w:rsidRDefault="001F2A52" w:rsidP="00DA72E2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kern w:val="24"/>
              </w:rPr>
            </w:pPr>
            <w:r w:rsidRPr="00745613">
              <w:rPr>
                <w:b/>
                <w:color w:val="000000"/>
                <w:kern w:val="24"/>
              </w:rPr>
              <w:t>906,3</w:t>
            </w:r>
          </w:p>
        </w:tc>
      </w:tr>
      <w:tr w:rsidR="00DA72E2" w14:paraId="1F62F27D" w14:textId="77777777" w:rsidTr="00003871">
        <w:trPr>
          <w:trHeight w:val="1049"/>
        </w:trPr>
        <w:tc>
          <w:tcPr>
            <w:tcW w:w="562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</w:tcPr>
          <w:p w14:paraId="73C6E18D" w14:textId="77777777" w:rsidR="00DA72E2" w:rsidRPr="00745613" w:rsidRDefault="00DA72E2" w:rsidP="00656527">
            <w:pPr>
              <w:pStyle w:val="a3"/>
              <w:spacing w:before="0" w:beforeAutospacing="0" w:after="0" w:afterAutospacing="0"/>
              <w:ind w:left="-144" w:right="-147"/>
              <w:jc w:val="center"/>
              <w:rPr>
                <w:rFonts w:ascii="Arial" w:hAnsi="Arial" w:cs="Arial"/>
              </w:rPr>
            </w:pPr>
            <w:r w:rsidRPr="00745613">
              <w:rPr>
                <w:color w:val="000000"/>
                <w:kern w:val="24"/>
              </w:rPr>
              <w:t>2.1.</w:t>
            </w:r>
          </w:p>
        </w:tc>
        <w:tc>
          <w:tcPr>
            <w:tcW w:w="4111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</w:tcPr>
          <w:p w14:paraId="2FC7CBD8" w14:textId="77777777" w:rsidR="00DA72E2" w:rsidRPr="00745613" w:rsidRDefault="009F127A" w:rsidP="009F127A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kern w:val="24"/>
              </w:rPr>
            </w:pPr>
            <w:r w:rsidRPr="00745613">
              <w:rPr>
                <w:color w:val="000000"/>
                <w:kern w:val="24"/>
              </w:rPr>
              <w:t xml:space="preserve">Благоустройство </w:t>
            </w:r>
            <w:r w:rsidRPr="00745613">
              <w:t>памятного знака «Танк Т-34»</w:t>
            </w:r>
            <w:r w:rsidR="004245D4" w:rsidRPr="00745613">
              <w:t xml:space="preserve"> в г. </w:t>
            </w:r>
            <w:proofErr w:type="spellStart"/>
            <w:r w:rsidR="004245D4" w:rsidRPr="00745613">
              <w:t>Зубцове</w:t>
            </w:r>
            <w:proofErr w:type="spellEnd"/>
            <w:r w:rsidR="004245D4" w:rsidRPr="00745613">
              <w:t xml:space="preserve"> </w:t>
            </w:r>
            <w:proofErr w:type="spellStart"/>
            <w:r w:rsidR="004245D4" w:rsidRPr="00745613">
              <w:t>Зубцовского</w:t>
            </w:r>
            <w:proofErr w:type="spellEnd"/>
            <w:r w:rsidR="004245D4" w:rsidRPr="00745613">
              <w:t xml:space="preserve"> района Тверской области</w:t>
            </w:r>
          </w:p>
        </w:tc>
        <w:tc>
          <w:tcPr>
            <w:tcW w:w="2127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</w:tcPr>
          <w:p w14:paraId="1EE3ED6B" w14:textId="21A61432" w:rsidR="009F127A" w:rsidRPr="00745613" w:rsidRDefault="009F127A" w:rsidP="00C1424D">
            <w:pPr>
              <w:pStyle w:val="a3"/>
              <w:spacing w:before="0" w:beforeAutospacing="0" w:after="0" w:afterAutospacing="0"/>
              <w:jc w:val="center"/>
              <w:rPr>
                <w:rFonts w:cs="Arial"/>
                <w:color w:val="000000"/>
                <w:kern w:val="24"/>
              </w:rPr>
            </w:pPr>
            <w:r w:rsidRPr="00745613">
              <w:rPr>
                <w:rFonts w:cs="Arial"/>
                <w:color w:val="000000"/>
                <w:kern w:val="24"/>
              </w:rPr>
              <w:t>Муниципальное образование</w:t>
            </w:r>
          </w:p>
          <w:p w14:paraId="2917F472" w14:textId="77777777" w:rsidR="00DA72E2" w:rsidRPr="00745613" w:rsidRDefault="009F127A" w:rsidP="00C1424D">
            <w:pPr>
              <w:pStyle w:val="a3"/>
              <w:spacing w:before="0" w:beforeAutospacing="0" w:after="0" w:afterAutospacing="0"/>
              <w:jc w:val="center"/>
              <w:rPr>
                <w:rFonts w:cs="Arial"/>
                <w:color w:val="000000"/>
                <w:kern w:val="24"/>
              </w:rPr>
            </w:pPr>
            <w:r w:rsidRPr="00745613">
              <w:rPr>
                <w:color w:val="000000"/>
                <w:kern w:val="24"/>
              </w:rPr>
              <w:t>«город Зубцов»</w:t>
            </w:r>
          </w:p>
        </w:tc>
        <w:tc>
          <w:tcPr>
            <w:tcW w:w="1559" w:type="dxa"/>
            <w:shd w:val="clear" w:color="auto" w:fill="FFFFFF"/>
          </w:tcPr>
          <w:p w14:paraId="17097356" w14:textId="77777777" w:rsidR="00DA72E2" w:rsidRPr="00745613" w:rsidRDefault="009F127A" w:rsidP="00DA72E2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kern w:val="24"/>
              </w:rPr>
            </w:pPr>
            <w:r w:rsidRPr="00745613">
              <w:rPr>
                <w:color w:val="000000"/>
                <w:kern w:val="24"/>
              </w:rPr>
              <w:t>1 000,0</w:t>
            </w:r>
          </w:p>
        </w:tc>
        <w:tc>
          <w:tcPr>
            <w:tcW w:w="1275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</w:tcPr>
          <w:p w14:paraId="609A6D60" w14:textId="14A8E6D4" w:rsidR="00DA72E2" w:rsidRPr="00745613" w:rsidRDefault="001F2A52" w:rsidP="00DA72E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 w:rsidRPr="00745613">
              <w:rPr>
                <w:color w:val="000000"/>
                <w:kern w:val="24"/>
              </w:rPr>
              <w:t>906,3</w:t>
            </w:r>
          </w:p>
        </w:tc>
      </w:tr>
      <w:tr w:rsidR="00F9410C" w14:paraId="29BAAA1E" w14:textId="77777777" w:rsidTr="00003871">
        <w:trPr>
          <w:trHeight w:val="1049"/>
        </w:trPr>
        <w:tc>
          <w:tcPr>
            <w:tcW w:w="562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</w:tcPr>
          <w:p w14:paraId="52BA8977" w14:textId="673C0936" w:rsidR="00F9410C" w:rsidRPr="00745613" w:rsidRDefault="00F9410C" w:rsidP="00656527">
            <w:pPr>
              <w:pStyle w:val="a3"/>
              <w:spacing w:before="0" w:beforeAutospacing="0" w:after="0" w:afterAutospacing="0"/>
              <w:ind w:left="-144" w:right="-147"/>
              <w:jc w:val="center"/>
              <w:rPr>
                <w:color w:val="000000"/>
                <w:kern w:val="24"/>
              </w:rPr>
            </w:pPr>
            <w:r w:rsidRPr="00745613">
              <w:rPr>
                <w:color w:val="000000"/>
                <w:kern w:val="24"/>
              </w:rPr>
              <w:t>2.2.</w:t>
            </w:r>
          </w:p>
        </w:tc>
        <w:tc>
          <w:tcPr>
            <w:tcW w:w="4111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</w:tcPr>
          <w:p w14:paraId="59388D65" w14:textId="6F9C9BB3" w:rsidR="00F9410C" w:rsidRPr="00745613" w:rsidRDefault="00F9410C" w:rsidP="00F9410C">
            <w:pPr>
              <w:pStyle w:val="a3"/>
              <w:spacing w:before="0" w:beforeAutospacing="0" w:after="0" w:afterAutospacing="0"/>
              <w:jc w:val="both"/>
              <w:rPr>
                <w:color w:val="000000"/>
                <w:kern w:val="24"/>
              </w:rPr>
            </w:pPr>
            <w:r w:rsidRPr="00745613">
              <w:rPr>
                <w:color w:val="000000"/>
                <w:kern w:val="24"/>
              </w:rPr>
              <w:t>Благоустройство «Мемориальный комплекс» по адресу: Тверская область, Зубцовский район, город Зубцов, ул. Московская Гора</w:t>
            </w:r>
          </w:p>
        </w:tc>
        <w:tc>
          <w:tcPr>
            <w:tcW w:w="2127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</w:tcPr>
          <w:p w14:paraId="31AF63F1" w14:textId="77777777" w:rsidR="00F9410C" w:rsidRPr="00745613" w:rsidRDefault="00F9410C" w:rsidP="00F9410C">
            <w:pPr>
              <w:pStyle w:val="a3"/>
              <w:spacing w:before="0" w:beforeAutospacing="0" w:after="0" w:afterAutospacing="0"/>
              <w:jc w:val="center"/>
              <w:rPr>
                <w:rFonts w:cs="Arial"/>
                <w:color w:val="000000"/>
                <w:kern w:val="24"/>
              </w:rPr>
            </w:pPr>
            <w:r w:rsidRPr="00745613">
              <w:rPr>
                <w:rFonts w:cs="Arial"/>
                <w:color w:val="000000"/>
                <w:kern w:val="24"/>
              </w:rPr>
              <w:t>Муниципальное образование</w:t>
            </w:r>
          </w:p>
          <w:p w14:paraId="69953C7F" w14:textId="3099D78A" w:rsidR="00F9410C" w:rsidRPr="00745613" w:rsidRDefault="00F9410C" w:rsidP="00F9410C">
            <w:pPr>
              <w:pStyle w:val="a3"/>
              <w:spacing w:before="0" w:beforeAutospacing="0" w:after="0" w:afterAutospacing="0"/>
              <w:jc w:val="center"/>
              <w:rPr>
                <w:rFonts w:cs="Arial"/>
                <w:color w:val="000000"/>
                <w:kern w:val="24"/>
              </w:rPr>
            </w:pPr>
            <w:r w:rsidRPr="00745613">
              <w:rPr>
                <w:color w:val="000000"/>
                <w:kern w:val="24"/>
              </w:rPr>
              <w:t>«город Зубцов»</w:t>
            </w:r>
          </w:p>
        </w:tc>
        <w:tc>
          <w:tcPr>
            <w:tcW w:w="1559" w:type="dxa"/>
            <w:shd w:val="clear" w:color="auto" w:fill="FFFFFF"/>
          </w:tcPr>
          <w:p w14:paraId="1D3EC80E" w14:textId="395FD5E3" w:rsidR="00F9410C" w:rsidRPr="00745613" w:rsidRDefault="00F9410C" w:rsidP="00DA72E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 w:rsidRPr="00745613">
              <w:rPr>
                <w:color w:val="000000"/>
                <w:kern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</w:tcPr>
          <w:p w14:paraId="0C8D747D" w14:textId="4FAE1A96" w:rsidR="00F9410C" w:rsidRPr="00745613" w:rsidRDefault="00F9410C" w:rsidP="00DA72E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 w:rsidRPr="00745613">
              <w:rPr>
                <w:color w:val="000000"/>
                <w:kern w:val="24"/>
              </w:rPr>
              <w:t>0,0</w:t>
            </w:r>
          </w:p>
        </w:tc>
      </w:tr>
      <w:tr w:rsidR="00DA72E2" w14:paraId="194AD488" w14:textId="77777777" w:rsidTr="00003871">
        <w:trPr>
          <w:trHeight w:val="418"/>
        </w:trPr>
        <w:tc>
          <w:tcPr>
            <w:tcW w:w="562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</w:tcPr>
          <w:p w14:paraId="107D46E2" w14:textId="77777777" w:rsidR="00DA72E2" w:rsidRPr="000C2009" w:rsidRDefault="00DA72E2" w:rsidP="00656527">
            <w:pPr>
              <w:pStyle w:val="a3"/>
              <w:spacing w:before="0" w:beforeAutospacing="0" w:after="0" w:afterAutospacing="0"/>
              <w:ind w:left="-144" w:right="-147"/>
              <w:jc w:val="center"/>
              <w:rPr>
                <w:color w:val="000000"/>
                <w:kern w:val="24"/>
              </w:rPr>
            </w:pPr>
          </w:p>
        </w:tc>
        <w:tc>
          <w:tcPr>
            <w:tcW w:w="4111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</w:tcPr>
          <w:p w14:paraId="31150D97" w14:textId="77777777" w:rsidR="00DA72E2" w:rsidRPr="007C7DB0" w:rsidRDefault="00DA72E2" w:rsidP="00DA72E2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kern w:val="24"/>
              </w:rPr>
            </w:pPr>
            <w:r w:rsidRPr="007C7DB0">
              <w:rPr>
                <w:b/>
                <w:color w:val="000000"/>
                <w:kern w:val="24"/>
              </w:rPr>
              <w:t>Всего</w:t>
            </w:r>
          </w:p>
        </w:tc>
        <w:tc>
          <w:tcPr>
            <w:tcW w:w="2127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</w:tcPr>
          <w:p w14:paraId="0FB72A42" w14:textId="77777777" w:rsidR="00DA72E2" w:rsidRPr="007C7DB0" w:rsidRDefault="00DA72E2" w:rsidP="00C1424D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kern w:val="24"/>
              </w:rPr>
            </w:pPr>
          </w:p>
        </w:tc>
        <w:tc>
          <w:tcPr>
            <w:tcW w:w="1559" w:type="dxa"/>
            <w:shd w:val="clear" w:color="auto" w:fill="FFFFFF"/>
          </w:tcPr>
          <w:p w14:paraId="00DCD5A3" w14:textId="77777777" w:rsidR="00DA72E2" w:rsidRPr="009F127A" w:rsidRDefault="00DA72E2" w:rsidP="00DA72E2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kern w:val="24"/>
              </w:rPr>
            </w:pPr>
            <w:r w:rsidRPr="009F127A">
              <w:rPr>
                <w:b/>
                <w:color w:val="000000"/>
                <w:kern w:val="24"/>
              </w:rPr>
              <w:t>2 000,0</w:t>
            </w:r>
          </w:p>
        </w:tc>
        <w:tc>
          <w:tcPr>
            <w:tcW w:w="1275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</w:tcPr>
          <w:p w14:paraId="32FC6F69" w14:textId="248842FF" w:rsidR="00DA72E2" w:rsidRPr="009F127A" w:rsidRDefault="001F2A52" w:rsidP="00DA72E2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1 793,2</w:t>
            </w:r>
          </w:p>
        </w:tc>
      </w:tr>
    </w:tbl>
    <w:p w14:paraId="3E9EB2F8" w14:textId="459088E2" w:rsidR="00842B0B" w:rsidRDefault="00842B0B" w:rsidP="000A309A">
      <w:pPr>
        <w:rPr>
          <w:sz w:val="16"/>
          <w:szCs w:val="16"/>
        </w:rPr>
      </w:pPr>
    </w:p>
    <w:p w14:paraId="54E019DF" w14:textId="77777777" w:rsidR="00842B0B" w:rsidRDefault="00842B0B" w:rsidP="000A309A">
      <w:pPr>
        <w:rPr>
          <w:sz w:val="16"/>
          <w:szCs w:val="16"/>
        </w:rPr>
      </w:pPr>
    </w:p>
    <w:sectPr w:rsidR="00842B0B" w:rsidSect="00BF5D9D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44"/>
    <w:rsid w:val="00001193"/>
    <w:rsid w:val="00003871"/>
    <w:rsid w:val="000103C0"/>
    <w:rsid w:val="00022124"/>
    <w:rsid w:val="000968AE"/>
    <w:rsid w:val="000A309A"/>
    <w:rsid w:val="000C1220"/>
    <w:rsid w:val="000D0999"/>
    <w:rsid w:val="000D478A"/>
    <w:rsid w:val="000F5B6A"/>
    <w:rsid w:val="00103B46"/>
    <w:rsid w:val="0011038A"/>
    <w:rsid w:val="001323EF"/>
    <w:rsid w:val="00170985"/>
    <w:rsid w:val="00196AB6"/>
    <w:rsid w:val="001E4633"/>
    <w:rsid w:val="001F2A52"/>
    <w:rsid w:val="00225F87"/>
    <w:rsid w:val="002823C9"/>
    <w:rsid w:val="00283020"/>
    <w:rsid w:val="002F4045"/>
    <w:rsid w:val="0030087D"/>
    <w:rsid w:val="00324370"/>
    <w:rsid w:val="00367113"/>
    <w:rsid w:val="00383CFC"/>
    <w:rsid w:val="004245D4"/>
    <w:rsid w:val="0048313A"/>
    <w:rsid w:val="00496D0B"/>
    <w:rsid w:val="00590FDA"/>
    <w:rsid w:val="005A6D0A"/>
    <w:rsid w:val="005D7B7E"/>
    <w:rsid w:val="00632BC0"/>
    <w:rsid w:val="00656527"/>
    <w:rsid w:val="00675E5D"/>
    <w:rsid w:val="006773FC"/>
    <w:rsid w:val="00690C3E"/>
    <w:rsid w:val="00690D91"/>
    <w:rsid w:val="006C7014"/>
    <w:rsid w:val="006D36D5"/>
    <w:rsid w:val="006D6390"/>
    <w:rsid w:val="0071114A"/>
    <w:rsid w:val="00745613"/>
    <w:rsid w:val="00771144"/>
    <w:rsid w:val="0078754F"/>
    <w:rsid w:val="007B2F72"/>
    <w:rsid w:val="007C7DB0"/>
    <w:rsid w:val="00842B0B"/>
    <w:rsid w:val="00856435"/>
    <w:rsid w:val="008E1224"/>
    <w:rsid w:val="009F103E"/>
    <w:rsid w:val="009F127A"/>
    <w:rsid w:val="00A05F2E"/>
    <w:rsid w:val="00A854D6"/>
    <w:rsid w:val="00AE6043"/>
    <w:rsid w:val="00B333F9"/>
    <w:rsid w:val="00B811C0"/>
    <w:rsid w:val="00B97490"/>
    <w:rsid w:val="00BF5D9D"/>
    <w:rsid w:val="00C1424D"/>
    <w:rsid w:val="00C925FB"/>
    <w:rsid w:val="00C94E6F"/>
    <w:rsid w:val="00CB2465"/>
    <w:rsid w:val="00CD5878"/>
    <w:rsid w:val="00CF3F4D"/>
    <w:rsid w:val="00D81F9D"/>
    <w:rsid w:val="00DA72E2"/>
    <w:rsid w:val="00E55821"/>
    <w:rsid w:val="00E854A0"/>
    <w:rsid w:val="00F140C3"/>
    <w:rsid w:val="00F277B9"/>
    <w:rsid w:val="00F718AB"/>
    <w:rsid w:val="00F718C0"/>
    <w:rsid w:val="00F77205"/>
    <w:rsid w:val="00F9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39F58"/>
  <w15:docId w15:val="{B01395B6-BE35-425E-BAA2-AB5A5ED9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1144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1038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03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Боброва</dc:creator>
  <cp:keywords/>
  <dc:description/>
  <cp:lastModifiedBy>Чижова Елена Анатольевна</cp:lastModifiedBy>
  <cp:revision>17</cp:revision>
  <cp:lastPrinted>2020-02-05T08:57:00Z</cp:lastPrinted>
  <dcterms:created xsi:type="dcterms:W3CDTF">2020-02-07T09:32:00Z</dcterms:created>
  <dcterms:modified xsi:type="dcterms:W3CDTF">2021-04-15T11:47:00Z</dcterms:modified>
</cp:coreProperties>
</file>